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B7797" w14:textId="77777777" w:rsidR="00552019" w:rsidRDefault="00552019" w:rsidP="00552019">
      <w:pPr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  <w:r w:rsidRPr="00620309">
        <w:rPr>
          <w:iCs/>
        </w:rPr>
        <w:t>УТВЕРЖДАЮ</w:t>
      </w:r>
    </w:p>
    <w:p w14:paraId="0807A0F1" w14:textId="77777777" w:rsidR="00552019" w:rsidRPr="00620309" w:rsidRDefault="00552019" w:rsidP="00552019">
      <w:pPr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</w:p>
    <w:p w14:paraId="27B60329" w14:textId="440E87C9" w:rsidR="00552019" w:rsidRPr="005C0DBF" w:rsidRDefault="00552019" w:rsidP="00552019">
      <w:pPr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Зав.</w:t>
      </w:r>
      <w:r w:rsidR="00DE7567">
        <w:rPr>
          <w:iCs/>
        </w:rPr>
        <w:t xml:space="preserve"> </w:t>
      </w:r>
      <w:r>
        <w:rPr>
          <w:iCs/>
        </w:rPr>
        <w:t xml:space="preserve">кафедрой </w:t>
      </w:r>
      <w:r w:rsidR="006B764D">
        <w:rPr>
          <w:iCs/>
          <w:u w:val="single"/>
        </w:rPr>
        <w:t>«</w:t>
      </w:r>
      <w:proofErr w:type="spellStart"/>
      <w:r w:rsidR="00DE7567">
        <w:rPr>
          <w:iCs/>
          <w:u w:val="single"/>
        </w:rPr>
        <w:t>ТОФКиС</w:t>
      </w:r>
      <w:proofErr w:type="spellEnd"/>
      <w:r w:rsidRPr="00F1201B">
        <w:rPr>
          <w:iCs/>
          <w:u w:val="single"/>
        </w:rPr>
        <w:t>»</w:t>
      </w:r>
    </w:p>
    <w:p w14:paraId="0CA40BEC" w14:textId="2EA39CCE" w:rsidR="00552019" w:rsidRPr="005C0DBF" w:rsidRDefault="00552019" w:rsidP="00552019">
      <w:pPr>
        <w:autoSpaceDE w:val="0"/>
        <w:autoSpaceDN w:val="0"/>
        <w:adjustRightInd w:val="0"/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14:paraId="0C6A0FEA" w14:textId="1AA7B3A6" w:rsidR="00552019" w:rsidRPr="005C0DBF" w:rsidRDefault="00552019" w:rsidP="00552019">
      <w:pPr>
        <w:autoSpaceDE w:val="0"/>
        <w:autoSpaceDN w:val="0"/>
        <w:adjustRightInd w:val="0"/>
        <w:jc w:val="right"/>
        <w:rPr>
          <w:iCs/>
        </w:rPr>
      </w:pPr>
      <w:r w:rsidRPr="005C0DBF">
        <w:rPr>
          <w:iCs/>
        </w:rPr>
        <w:t>___________/</w:t>
      </w:r>
      <w:r w:rsidR="00DE7567">
        <w:rPr>
          <w:iCs/>
          <w:u w:val="single"/>
        </w:rPr>
        <w:t>Дворянинова Е.В.</w:t>
      </w:r>
      <w:r w:rsidRPr="00F1201B">
        <w:rPr>
          <w:iCs/>
          <w:u w:val="single"/>
        </w:rPr>
        <w:t>/</w:t>
      </w:r>
    </w:p>
    <w:p w14:paraId="50437DB5" w14:textId="463E1153" w:rsidR="00552019" w:rsidRPr="005C0DBF" w:rsidRDefault="00552019" w:rsidP="0055201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</w:p>
    <w:p w14:paraId="483A7BD8" w14:textId="77777777" w:rsidR="00552019" w:rsidRPr="005C0DBF" w:rsidRDefault="00552019" w:rsidP="00552019">
      <w:pPr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 xml:space="preserve">   _________</w:t>
      </w:r>
      <w:proofErr w:type="gramStart"/>
      <w:r>
        <w:rPr>
          <w:iCs/>
        </w:rPr>
        <w:t>_  _</w:t>
      </w:r>
      <w:proofErr w:type="gramEnd"/>
      <w:r>
        <w:rPr>
          <w:iCs/>
        </w:rPr>
        <w:t xml:space="preserve">______________20  </w:t>
      </w:r>
      <w:r w:rsidRPr="005C0DBF">
        <w:rPr>
          <w:iCs/>
        </w:rPr>
        <w:t xml:space="preserve"> г.</w:t>
      </w:r>
    </w:p>
    <w:p w14:paraId="06ADE750" w14:textId="77777777" w:rsidR="00552019" w:rsidRDefault="00552019" w:rsidP="005C6043">
      <w:pPr>
        <w:jc w:val="center"/>
      </w:pPr>
    </w:p>
    <w:p w14:paraId="588F935F" w14:textId="77777777" w:rsidR="005C6043" w:rsidRDefault="005C6043" w:rsidP="005C6043">
      <w:pPr>
        <w:jc w:val="center"/>
      </w:pPr>
      <w:r w:rsidRPr="00566722">
        <w:t xml:space="preserve">ИНДИВИДУАЛЬНОЕ ЗАДАНИЕ </w:t>
      </w:r>
    </w:p>
    <w:p w14:paraId="17157CE7" w14:textId="77777777" w:rsidR="006B764D" w:rsidRDefault="005C6043" w:rsidP="005C6043">
      <w:pPr>
        <w:jc w:val="center"/>
      </w:pPr>
      <w:r w:rsidRPr="00566722">
        <w:t xml:space="preserve">НА </w:t>
      </w:r>
      <w:r w:rsidR="006B764D">
        <w:t xml:space="preserve">ПРАКТИКУ «УЧЕБНАЯ ПРАКТИКА </w:t>
      </w:r>
    </w:p>
    <w:p w14:paraId="2E657825" w14:textId="77777777" w:rsidR="005C6043" w:rsidRPr="00566722" w:rsidRDefault="006B764D" w:rsidP="005C6043">
      <w:pPr>
        <w:jc w:val="center"/>
      </w:pPr>
      <w:r>
        <w:t>(</w:t>
      </w:r>
      <w:r w:rsidR="00EA5705">
        <w:t>технологическая</w:t>
      </w:r>
      <w:r>
        <w:t>)»</w:t>
      </w:r>
    </w:p>
    <w:p w14:paraId="05BEEF33" w14:textId="77777777" w:rsidR="005C6043" w:rsidRPr="00566722" w:rsidRDefault="005C6043" w:rsidP="005C6043"/>
    <w:p w14:paraId="08EB1D25" w14:textId="77777777" w:rsidR="005C6043" w:rsidRDefault="005C6043" w:rsidP="005C6043">
      <w:pPr>
        <w:ind w:firstLine="0"/>
      </w:pPr>
      <w:r>
        <w:t>1.</w:t>
      </w:r>
      <w:r w:rsidR="0029439D">
        <w:t xml:space="preserve">Студента </w:t>
      </w:r>
      <w:r w:rsidRPr="00566722">
        <w:t>_</w:t>
      </w:r>
      <w:r w:rsidR="0029439D">
        <w:t>1_</w:t>
      </w:r>
      <w:r w:rsidR="00720FFE">
        <w:t xml:space="preserve"> курса, группы</w:t>
      </w:r>
      <w:r w:rsidR="0029439D">
        <w:t xml:space="preserve"> ___________,</w:t>
      </w:r>
    </w:p>
    <w:p w14:paraId="3EC9CEF6" w14:textId="77777777" w:rsidR="005C6043" w:rsidRPr="00566722" w:rsidRDefault="005C6043" w:rsidP="005C6043">
      <w:pPr>
        <w:ind w:firstLine="0"/>
      </w:pPr>
    </w:p>
    <w:p w14:paraId="5F1587E2" w14:textId="77777777" w:rsidR="005C6043" w:rsidRPr="00566722" w:rsidRDefault="005C6043" w:rsidP="005C6043">
      <w:pPr>
        <w:keepNext/>
        <w:tabs>
          <w:tab w:val="left" w:pos="1134"/>
        </w:tabs>
        <w:ind w:firstLine="0"/>
      </w:pPr>
      <w:r>
        <w:t>2.</w:t>
      </w:r>
      <w:r w:rsidRPr="00566722">
        <w:t xml:space="preserve">Направление: 44.04.01 Педагогическое образование, </w:t>
      </w:r>
    </w:p>
    <w:p w14:paraId="580AE51B" w14:textId="77777777" w:rsidR="005C6043" w:rsidRDefault="005C6043" w:rsidP="005C6043">
      <w:pPr>
        <w:ind w:firstLine="0"/>
      </w:pPr>
      <w:r w:rsidRPr="00566722">
        <w:t>магистерская программа Физкультурное образование</w:t>
      </w:r>
    </w:p>
    <w:p w14:paraId="35042E40" w14:textId="77777777" w:rsidR="005C6043" w:rsidRPr="00566722" w:rsidRDefault="005C6043" w:rsidP="005C6043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6919"/>
      </w:tblGrid>
      <w:tr w:rsidR="005C6043" w:rsidRPr="00566722" w14:paraId="12AC0CB8" w14:textId="77777777" w:rsidTr="00A03313">
        <w:tc>
          <w:tcPr>
            <w:tcW w:w="24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F273C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left"/>
            </w:pPr>
            <w:r>
              <w:t>3.</w:t>
            </w:r>
            <w:r w:rsidRPr="00566722">
              <w:t xml:space="preserve">Магистрант:  </w:t>
            </w:r>
          </w:p>
        </w:tc>
        <w:tc>
          <w:tcPr>
            <w:tcW w:w="691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F412EC5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left"/>
            </w:pPr>
          </w:p>
        </w:tc>
      </w:tr>
      <w:tr w:rsidR="005C6043" w:rsidRPr="00566722" w14:paraId="2A668F30" w14:textId="77777777" w:rsidTr="00A03313">
        <w:tc>
          <w:tcPr>
            <w:tcW w:w="24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09774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left"/>
            </w:pPr>
          </w:p>
        </w:tc>
        <w:tc>
          <w:tcPr>
            <w:tcW w:w="691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6F2837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center"/>
            </w:pPr>
            <w:r w:rsidRPr="00566722">
              <w:t>(Фамилия, И.О.)</w:t>
            </w:r>
          </w:p>
        </w:tc>
      </w:tr>
      <w:tr w:rsidR="005C6043" w:rsidRPr="00566722" w14:paraId="0CF2DDB1" w14:textId="77777777" w:rsidTr="00A03313">
        <w:trPr>
          <w:trHeight w:val="362"/>
        </w:trPr>
        <w:tc>
          <w:tcPr>
            <w:tcW w:w="24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8FE9AC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left"/>
            </w:pPr>
            <w:r>
              <w:t>4.</w:t>
            </w:r>
            <w:r w:rsidRPr="00566722">
              <w:t>Тема работы:</w:t>
            </w:r>
          </w:p>
        </w:tc>
        <w:tc>
          <w:tcPr>
            <w:tcW w:w="691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B043F08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left"/>
            </w:pPr>
          </w:p>
        </w:tc>
      </w:tr>
      <w:tr w:rsidR="005C6043" w:rsidRPr="00566722" w14:paraId="55CEA177" w14:textId="77777777" w:rsidTr="00A03313">
        <w:trPr>
          <w:trHeight w:val="223"/>
        </w:trPr>
        <w:tc>
          <w:tcPr>
            <w:tcW w:w="24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2F833A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left"/>
            </w:pPr>
          </w:p>
        </w:tc>
        <w:tc>
          <w:tcPr>
            <w:tcW w:w="691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5CA1D31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left"/>
            </w:pPr>
          </w:p>
        </w:tc>
      </w:tr>
      <w:tr w:rsidR="005C6043" w:rsidRPr="00566722" w14:paraId="3609BCC0" w14:textId="77777777" w:rsidTr="00A03313">
        <w:tc>
          <w:tcPr>
            <w:tcW w:w="24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1522B3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left"/>
            </w:pPr>
          </w:p>
        </w:tc>
        <w:tc>
          <w:tcPr>
            <w:tcW w:w="691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CE13061" w14:textId="77777777" w:rsidR="005C6043" w:rsidRPr="00566722" w:rsidRDefault="005C6043" w:rsidP="00A03313">
            <w:pPr>
              <w:keepNext/>
              <w:tabs>
                <w:tab w:val="left" w:pos="1134"/>
              </w:tabs>
              <w:ind w:firstLine="0"/>
              <w:jc w:val="left"/>
            </w:pPr>
          </w:p>
        </w:tc>
      </w:tr>
    </w:tbl>
    <w:p w14:paraId="2E9ADE7A" w14:textId="77777777" w:rsidR="005C6043" w:rsidRPr="00566722" w:rsidRDefault="005C6043" w:rsidP="005C6043">
      <w:pPr>
        <w:keepNext/>
        <w:tabs>
          <w:tab w:val="left" w:pos="1134"/>
        </w:tabs>
        <w:ind w:firstLine="0"/>
        <w:jc w:val="left"/>
      </w:pPr>
    </w:p>
    <w:p w14:paraId="0655C82A" w14:textId="77777777" w:rsidR="005C6043" w:rsidRPr="00076409" w:rsidRDefault="005C6043" w:rsidP="005C6043">
      <w:pPr>
        <w:ind w:firstLine="0"/>
        <w:rPr>
          <w:color w:val="FF0000"/>
        </w:rPr>
      </w:pPr>
      <w:r>
        <w:t>5</w:t>
      </w:r>
      <w:r w:rsidRPr="00566722">
        <w:t xml:space="preserve">.Сроки выполнения </w:t>
      </w:r>
      <w:r w:rsidR="006B764D">
        <w:t>УП (</w:t>
      </w:r>
      <w:r w:rsidR="00EA5705">
        <w:t>технологическая</w:t>
      </w:r>
      <w:r w:rsidR="006B764D">
        <w:t>)</w:t>
      </w:r>
      <w:r w:rsidRPr="00042666">
        <w:rPr>
          <w:color w:val="FFFFFF" w:themeColor="background1"/>
        </w:rPr>
        <w:t xml:space="preserve">: </w:t>
      </w:r>
      <w:r w:rsidRPr="0029439D">
        <w:rPr>
          <w:color w:val="FF0000"/>
        </w:rPr>
        <w:t>(</w:t>
      </w:r>
      <w:r w:rsidRPr="00076409">
        <w:rPr>
          <w:color w:val="FF0000"/>
        </w:rPr>
        <w:t>дата по приказу)</w:t>
      </w:r>
    </w:p>
    <w:p w14:paraId="23EC9E92" w14:textId="77777777" w:rsidR="005C6043" w:rsidRDefault="005C6043" w:rsidP="005C6043">
      <w:pPr>
        <w:ind w:firstLine="0"/>
      </w:pPr>
    </w:p>
    <w:p w14:paraId="478BFA11" w14:textId="77777777" w:rsidR="005C6043" w:rsidRPr="00076409" w:rsidRDefault="005C6043" w:rsidP="005C6043">
      <w:pPr>
        <w:ind w:firstLine="0"/>
        <w:rPr>
          <w:color w:val="FF0000"/>
        </w:rPr>
      </w:pPr>
      <w:r>
        <w:t>6</w:t>
      </w:r>
      <w:r w:rsidRPr="00566722">
        <w:t xml:space="preserve">.Место проведения </w:t>
      </w:r>
      <w:r w:rsidR="006B764D">
        <w:t>УП (</w:t>
      </w:r>
      <w:r w:rsidR="00EA5705">
        <w:t>технологическая</w:t>
      </w:r>
      <w:r w:rsidR="006B764D">
        <w:t>)</w:t>
      </w:r>
      <w:r w:rsidRPr="00566722">
        <w:t xml:space="preserve">: </w:t>
      </w:r>
      <w:r w:rsidRPr="0029439D">
        <w:rPr>
          <w:b/>
          <w:color w:val="FF0000"/>
          <w:sz w:val="22"/>
          <w:szCs w:val="22"/>
        </w:rPr>
        <w:t>(место на основании заключенного договора</w:t>
      </w:r>
      <w:r w:rsidR="0029439D" w:rsidRPr="0029439D">
        <w:rPr>
          <w:b/>
          <w:color w:val="FF0000"/>
          <w:sz w:val="22"/>
          <w:szCs w:val="22"/>
        </w:rPr>
        <w:t>, приказа</w:t>
      </w:r>
      <w:r w:rsidRPr="0029439D">
        <w:rPr>
          <w:b/>
          <w:color w:val="FF0000"/>
          <w:sz w:val="22"/>
          <w:szCs w:val="22"/>
        </w:rPr>
        <w:t xml:space="preserve"> и листа согласования)</w:t>
      </w:r>
    </w:p>
    <w:p w14:paraId="60052C66" w14:textId="77777777" w:rsidR="005C6043" w:rsidRDefault="005C6043" w:rsidP="005C6043">
      <w:pPr>
        <w:ind w:firstLine="0"/>
      </w:pPr>
    </w:p>
    <w:p w14:paraId="4185372C" w14:textId="77777777" w:rsidR="005C6043" w:rsidRPr="00566722" w:rsidRDefault="005C6043" w:rsidP="005C6043">
      <w:pPr>
        <w:ind w:firstLine="0"/>
      </w:pPr>
      <w:r>
        <w:t>7</w:t>
      </w:r>
      <w:r w:rsidRPr="00566722">
        <w:t>.План научно-исследовательской работы:</w:t>
      </w:r>
    </w:p>
    <w:tbl>
      <w:tblPr>
        <w:tblW w:w="10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475"/>
        <w:gridCol w:w="2077"/>
        <w:gridCol w:w="3688"/>
        <w:gridCol w:w="1575"/>
      </w:tblGrid>
      <w:tr w:rsidR="005C6043" w:rsidRPr="00566722" w14:paraId="5C01A62A" w14:textId="77777777" w:rsidTr="006B764D">
        <w:tc>
          <w:tcPr>
            <w:tcW w:w="541" w:type="dxa"/>
            <w:shd w:val="clear" w:color="auto" w:fill="auto"/>
          </w:tcPr>
          <w:p w14:paraId="2EA25EF7" w14:textId="77777777" w:rsidR="00B323CE" w:rsidRDefault="00B323CE" w:rsidP="00A03313">
            <w:pPr>
              <w:ind w:firstLine="0"/>
              <w:jc w:val="center"/>
            </w:pPr>
            <w:r>
              <w:t>№</w:t>
            </w:r>
          </w:p>
          <w:p w14:paraId="2621E440" w14:textId="77777777" w:rsidR="005C6043" w:rsidRPr="00566722" w:rsidRDefault="005C6043" w:rsidP="00A03313">
            <w:pPr>
              <w:ind w:firstLine="0"/>
              <w:jc w:val="center"/>
            </w:pPr>
            <w:r w:rsidRPr="00566722">
              <w:t>п/п</w:t>
            </w:r>
          </w:p>
        </w:tc>
        <w:tc>
          <w:tcPr>
            <w:tcW w:w="2475" w:type="dxa"/>
            <w:shd w:val="clear" w:color="auto" w:fill="auto"/>
          </w:tcPr>
          <w:p w14:paraId="7D3E3FC4" w14:textId="77777777" w:rsidR="005C6043" w:rsidRPr="00566722" w:rsidRDefault="005C6043" w:rsidP="00A03313">
            <w:pPr>
              <w:ind w:firstLine="0"/>
              <w:jc w:val="center"/>
            </w:pPr>
            <w:r w:rsidRPr="00566722">
              <w:t>Мероприятия</w:t>
            </w:r>
          </w:p>
        </w:tc>
        <w:tc>
          <w:tcPr>
            <w:tcW w:w="2077" w:type="dxa"/>
            <w:shd w:val="clear" w:color="auto" w:fill="auto"/>
          </w:tcPr>
          <w:p w14:paraId="58213E35" w14:textId="77777777" w:rsidR="005C6043" w:rsidRPr="00566722" w:rsidRDefault="005C6043" w:rsidP="00A03313">
            <w:pPr>
              <w:ind w:firstLine="0"/>
              <w:jc w:val="center"/>
            </w:pPr>
            <w:r w:rsidRPr="00566722">
              <w:t>Сроки выполнения</w:t>
            </w:r>
          </w:p>
        </w:tc>
        <w:tc>
          <w:tcPr>
            <w:tcW w:w="3688" w:type="dxa"/>
            <w:shd w:val="clear" w:color="auto" w:fill="auto"/>
          </w:tcPr>
          <w:p w14:paraId="0E5C68C6" w14:textId="77777777" w:rsidR="005C6043" w:rsidRPr="00566722" w:rsidRDefault="005C6043" w:rsidP="00A03313">
            <w:pPr>
              <w:ind w:firstLine="0"/>
              <w:jc w:val="center"/>
            </w:pPr>
            <w:r w:rsidRPr="00566722">
              <w:t>Форма отчетности</w:t>
            </w:r>
          </w:p>
        </w:tc>
        <w:tc>
          <w:tcPr>
            <w:tcW w:w="1575" w:type="dxa"/>
            <w:shd w:val="clear" w:color="auto" w:fill="auto"/>
          </w:tcPr>
          <w:p w14:paraId="0A2C2E87" w14:textId="77777777" w:rsidR="005C6043" w:rsidRPr="00566722" w:rsidRDefault="005C6043" w:rsidP="00A03313">
            <w:pPr>
              <w:ind w:firstLine="0"/>
              <w:jc w:val="center"/>
            </w:pPr>
            <w:r w:rsidRPr="00566722">
              <w:t>Результаты выполнения</w:t>
            </w:r>
          </w:p>
        </w:tc>
      </w:tr>
      <w:tr w:rsidR="00EA5705" w:rsidRPr="00566722" w14:paraId="6AB0939F" w14:textId="77777777" w:rsidTr="006B764D">
        <w:tc>
          <w:tcPr>
            <w:tcW w:w="541" w:type="dxa"/>
            <w:shd w:val="clear" w:color="auto" w:fill="auto"/>
          </w:tcPr>
          <w:p w14:paraId="46509125" w14:textId="77777777" w:rsidR="00EA5705" w:rsidRPr="00566722" w:rsidRDefault="00EA5705" w:rsidP="00EA5705">
            <w:pPr>
              <w:ind w:firstLine="0"/>
            </w:pPr>
            <w:r>
              <w:t>1</w:t>
            </w:r>
          </w:p>
        </w:tc>
        <w:tc>
          <w:tcPr>
            <w:tcW w:w="2475" w:type="dxa"/>
            <w:shd w:val="clear" w:color="auto" w:fill="auto"/>
          </w:tcPr>
          <w:p w14:paraId="1BDD03E6" w14:textId="77777777" w:rsidR="00EA5705" w:rsidRPr="006D510E" w:rsidRDefault="00EA5705" w:rsidP="00EA5705">
            <w:pPr>
              <w:keepNext/>
              <w:ind w:firstLine="0"/>
              <w:jc w:val="left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Консультация с научным руководителем предполагает:</w:t>
            </w:r>
          </w:p>
          <w:p w14:paraId="08EB3EAA" w14:textId="77777777" w:rsidR="00EA5705" w:rsidRPr="008E54DC" w:rsidRDefault="00EA5705" w:rsidP="00EA5705">
            <w:pPr>
              <w:keepNext/>
              <w:ind w:firstLine="0"/>
              <w:jc w:val="left"/>
            </w:pPr>
            <w:r>
              <w:t xml:space="preserve">- знакомство с целями, задачами, содержанием, видами отчетности практики, установления графика консультаций, в рамках установочной конференции </w:t>
            </w:r>
          </w:p>
        </w:tc>
        <w:tc>
          <w:tcPr>
            <w:tcW w:w="2077" w:type="dxa"/>
            <w:shd w:val="clear" w:color="auto" w:fill="auto"/>
          </w:tcPr>
          <w:p w14:paraId="43CFA466" w14:textId="77777777" w:rsidR="00EA5705" w:rsidRPr="006D510E" w:rsidRDefault="00EA5705" w:rsidP="00EA5705">
            <w:pPr>
              <w:keepNext/>
              <w:ind w:firstLine="0"/>
              <w:jc w:val="left"/>
              <w:rPr>
                <w:bCs/>
                <w:color w:val="000000"/>
              </w:rPr>
            </w:pPr>
          </w:p>
        </w:tc>
        <w:tc>
          <w:tcPr>
            <w:tcW w:w="3688" w:type="dxa"/>
            <w:shd w:val="clear" w:color="auto" w:fill="auto"/>
          </w:tcPr>
          <w:p w14:paraId="0FE2B014" w14:textId="77777777" w:rsidR="00EA5705" w:rsidRPr="006D510E" w:rsidRDefault="00EA5705" w:rsidP="00EA5705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- план УП (технологическая)</w:t>
            </w:r>
          </w:p>
        </w:tc>
        <w:tc>
          <w:tcPr>
            <w:tcW w:w="1575" w:type="dxa"/>
            <w:shd w:val="clear" w:color="auto" w:fill="auto"/>
          </w:tcPr>
          <w:p w14:paraId="0689ACA3" w14:textId="77777777" w:rsidR="00EA5705" w:rsidRPr="00566722" w:rsidRDefault="00EA5705" w:rsidP="00EA5705"/>
        </w:tc>
      </w:tr>
      <w:tr w:rsidR="00EA5705" w:rsidRPr="00566722" w14:paraId="6FF30A33" w14:textId="77777777" w:rsidTr="006B764D">
        <w:tc>
          <w:tcPr>
            <w:tcW w:w="541" w:type="dxa"/>
            <w:shd w:val="clear" w:color="auto" w:fill="auto"/>
          </w:tcPr>
          <w:p w14:paraId="131C33A0" w14:textId="77777777" w:rsidR="00EA5705" w:rsidRPr="00566722" w:rsidRDefault="00EA5705" w:rsidP="00EA5705">
            <w:pPr>
              <w:ind w:firstLine="0"/>
            </w:pPr>
            <w:r>
              <w:t>2</w:t>
            </w:r>
          </w:p>
        </w:tc>
        <w:tc>
          <w:tcPr>
            <w:tcW w:w="2475" w:type="dxa"/>
            <w:shd w:val="clear" w:color="auto" w:fill="auto"/>
          </w:tcPr>
          <w:p w14:paraId="3BF53414" w14:textId="77777777" w:rsidR="00EA5705" w:rsidRPr="008E54DC" w:rsidRDefault="00EA5705" w:rsidP="00EA5705">
            <w:pPr>
              <w:keepNext/>
              <w:ind w:left="34" w:firstLine="0"/>
              <w:jc w:val="left"/>
            </w:pPr>
            <w:r>
              <w:t xml:space="preserve">- Разработка и реализация проекта исследования: выбор темы, проблемы, цели и задач исслдеования, выбор целевой аудитории, разработка этапов реализации исследования и составление плана </w:t>
            </w:r>
            <w:r>
              <w:lastRenderedPageBreak/>
              <w:t xml:space="preserve">мероприятий для реализации проекта, разработка нормативной базы. </w:t>
            </w:r>
          </w:p>
        </w:tc>
        <w:tc>
          <w:tcPr>
            <w:tcW w:w="2077" w:type="dxa"/>
            <w:shd w:val="clear" w:color="auto" w:fill="auto"/>
          </w:tcPr>
          <w:p w14:paraId="48DBAA86" w14:textId="77777777" w:rsidR="00EA5705" w:rsidRPr="006D510E" w:rsidRDefault="00EA5705" w:rsidP="00EA5705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</w:p>
        </w:tc>
        <w:tc>
          <w:tcPr>
            <w:tcW w:w="3688" w:type="dxa"/>
            <w:shd w:val="clear" w:color="auto" w:fill="auto"/>
          </w:tcPr>
          <w:p w14:paraId="2E29A68E" w14:textId="77777777" w:rsidR="00EA5705" w:rsidRDefault="00EA5705" w:rsidP="00EA5705">
            <w:pPr>
              <w:keepNext/>
              <w:ind w:left="34" w:firstLine="0"/>
              <w:jc w:val="left"/>
            </w:pPr>
            <w:r>
              <w:t xml:space="preserve">- модель исследовательского проекта </w:t>
            </w:r>
          </w:p>
          <w:p w14:paraId="0EE76131" w14:textId="77777777" w:rsidR="00EA5705" w:rsidRDefault="00EA5705" w:rsidP="00EA5705">
            <w:pPr>
              <w:keepNext/>
              <w:ind w:left="34" w:firstLine="0"/>
              <w:jc w:val="left"/>
            </w:pPr>
          </w:p>
          <w:p w14:paraId="5D8852D7" w14:textId="77777777" w:rsidR="00EA5705" w:rsidRPr="006D510E" w:rsidRDefault="00EA5705" w:rsidP="00EA5705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</w:p>
        </w:tc>
        <w:tc>
          <w:tcPr>
            <w:tcW w:w="1575" w:type="dxa"/>
            <w:shd w:val="clear" w:color="auto" w:fill="auto"/>
          </w:tcPr>
          <w:p w14:paraId="51DEEB3B" w14:textId="77777777" w:rsidR="00EA5705" w:rsidRPr="00566722" w:rsidRDefault="00EA5705" w:rsidP="00EA5705"/>
        </w:tc>
      </w:tr>
      <w:tr w:rsidR="00EA5705" w:rsidRPr="00566722" w14:paraId="693689F0" w14:textId="77777777" w:rsidTr="006B764D">
        <w:tc>
          <w:tcPr>
            <w:tcW w:w="541" w:type="dxa"/>
            <w:shd w:val="clear" w:color="auto" w:fill="auto"/>
          </w:tcPr>
          <w:p w14:paraId="59DB4993" w14:textId="77777777" w:rsidR="00EA5705" w:rsidRPr="00566722" w:rsidRDefault="00EA5705" w:rsidP="00EA5705">
            <w:pPr>
              <w:ind w:firstLine="0"/>
            </w:pPr>
            <w:r>
              <w:t>3</w:t>
            </w:r>
          </w:p>
        </w:tc>
        <w:tc>
          <w:tcPr>
            <w:tcW w:w="2475" w:type="dxa"/>
            <w:shd w:val="clear" w:color="auto" w:fill="auto"/>
          </w:tcPr>
          <w:p w14:paraId="4CA280C4" w14:textId="77777777" w:rsidR="00EA5705" w:rsidRPr="006D510E" w:rsidRDefault="00EA5705" w:rsidP="00EA5705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- Представление отчета в рамках итоговой конференции по учебной практике: разработанность выбранной темы исследования</w:t>
            </w:r>
          </w:p>
        </w:tc>
        <w:tc>
          <w:tcPr>
            <w:tcW w:w="2077" w:type="dxa"/>
            <w:shd w:val="clear" w:color="auto" w:fill="auto"/>
          </w:tcPr>
          <w:p w14:paraId="1132BC6B" w14:textId="77777777" w:rsidR="00EA5705" w:rsidRPr="006D510E" w:rsidRDefault="00EA5705" w:rsidP="00EA5705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</w:p>
        </w:tc>
        <w:tc>
          <w:tcPr>
            <w:tcW w:w="3688" w:type="dxa"/>
            <w:shd w:val="clear" w:color="auto" w:fill="auto"/>
          </w:tcPr>
          <w:p w14:paraId="627306D9" w14:textId="77777777" w:rsidR="00EA5705" w:rsidRPr="006D510E" w:rsidRDefault="00EA5705" w:rsidP="00EA5705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- Презентация и защита учебного проекта в рамках итоговой конференции по учебной практике</w:t>
            </w:r>
          </w:p>
        </w:tc>
        <w:tc>
          <w:tcPr>
            <w:tcW w:w="1575" w:type="dxa"/>
            <w:shd w:val="clear" w:color="auto" w:fill="auto"/>
          </w:tcPr>
          <w:p w14:paraId="71DA9296" w14:textId="77777777" w:rsidR="00EA5705" w:rsidRPr="00566722" w:rsidRDefault="00EA5705" w:rsidP="00EA5705"/>
        </w:tc>
      </w:tr>
    </w:tbl>
    <w:p w14:paraId="6C56A95B" w14:textId="77777777" w:rsidR="005C6043" w:rsidRDefault="005C6043" w:rsidP="005C6043">
      <w:pPr>
        <w:ind w:firstLine="0"/>
      </w:pPr>
    </w:p>
    <w:p w14:paraId="53ABFAD9" w14:textId="77777777" w:rsidR="0029439D" w:rsidRDefault="00042666" w:rsidP="00042666">
      <w:pPr>
        <w:ind w:firstLine="0"/>
      </w:pPr>
      <w:r>
        <w:t xml:space="preserve">Подпись руководителя НИР </w:t>
      </w:r>
    </w:p>
    <w:p w14:paraId="07C33B2A" w14:textId="77777777" w:rsidR="00042666" w:rsidRDefault="00042666" w:rsidP="00042666">
      <w:pPr>
        <w:ind w:firstLine="0"/>
      </w:pPr>
      <w:r>
        <w:t>от профильной организации ______________________  _____________________</w:t>
      </w:r>
    </w:p>
    <w:p w14:paraId="67C1760C" w14:textId="77777777" w:rsidR="00042666" w:rsidRDefault="00042666" w:rsidP="00042666">
      <w:pPr>
        <w:ind w:firstLine="0"/>
      </w:pPr>
      <w:r>
        <w:t xml:space="preserve">                                                                         </w:t>
      </w:r>
      <w:r w:rsidR="0029439D">
        <w:t xml:space="preserve">                              </w:t>
      </w:r>
      <w:r>
        <w:t>ФИО</w:t>
      </w:r>
    </w:p>
    <w:p w14:paraId="03DAA89E" w14:textId="77777777" w:rsidR="00042666" w:rsidRDefault="00042666" w:rsidP="00042666">
      <w:pPr>
        <w:ind w:firstLine="0"/>
      </w:pPr>
      <w:r>
        <w:t>Подпись руководителя НИР ______________________  _____________________</w:t>
      </w:r>
    </w:p>
    <w:p w14:paraId="76836B58" w14:textId="77777777" w:rsidR="00042666" w:rsidRDefault="00042666" w:rsidP="00042666">
      <w:pPr>
        <w:ind w:firstLine="0"/>
      </w:pPr>
      <w:r>
        <w:t xml:space="preserve">                                                                        </w:t>
      </w:r>
      <w:r w:rsidR="0029439D">
        <w:t xml:space="preserve">                               </w:t>
      </w:r>
      <w:r>
        <w:t>ФИО</w:t>
      </w:r>
    </w:p>
    <w:p w14:paraId="2ABA06C8" w14:textId="77777777" w:rsidR="005C6043" w:rsidRDefault="005C6043" w:rsidP="005C6043">
      <w:pPr>
        <w:ind w:firstLine="0"/>
      </w:pPr>
      <w:r>
        <w:t>Подпись магистранта ___________________________   _____________________</w:t>
      </w:r>
    </w:p>
    <w:p w14:paraId="3DA2EB37" w14:textId="77777777" w:rsidR="005C6043" w:rsidRDefault="005C6043" w:rsidP="005C6043">
      <w:pPr>
        <w:ind w:firstLine="0"/>
      </w:pPr>
      <w:r>
        <w:t xml:space="preserve">                                                                                                        ФИО</w:t>
      </w:r>
    </w:p>
    <w:p w14:paraId="2E267E8A" w14:textId="77777777" w:rsidR="005C6043" w:rsidRDefault="005C6043" w:rsidP="005C6043">
      <w:pPr>
        <w:ind w:firstLine="0"/>
      </w:pPr>
    </w:p>
    <w:p w14:paraId="15D13AA5" w14:textId="77777777" w:rsidR="005C6043" w:rsidRPr="00076409" w:rsidRDefault="005C6043" w:rsidP="005C6043">
      <w:pPr>
        <w:ind w:firstLine="0"/>
        <w:rPr>
          <w:color w:val="FF0000"/>
        </w:rPr>
      </w:pPr>
    </w:p>
    <w:p w14:paraId="16C37C7F" w14:textId="77777777" w:rsidR="005C6043" w:rsidRPr="00076409" w:rsidRDefault="005C6043" w:rsidP="005C6043">
      <w:pPr>
        <w:ind w:firstLine="0"/>
        <w:rPr>
          <w:color w:val="FF0000"/>
        </w:rPr>
      </w:pPr>
    </w:p>
    <w:p w14:paraId="648BE296" w14:textId="77777777" w:rsidR="005C6043" w:rsidRPr="00076409" w:rsidRDefault="005C6043" w:rsidP="005C6043">
      <w:pPr>
        <w:ind w:firstLine="0"/>
        <w:rPr>
          <w:i/>
          <w:color w:val="FF0000"/>
          <w:sz w:val="20"/>
          <w:szCs w:val="20"/>
        </w:rPr>
      </w:pPr>
      <w:r w:rsidRPr="00076409">
        <w:rPr>
          <w:i/>
          <w:color w:val="FF0000"/>
          <w:sz w:val="20"/>
          <w:szCs w:val="20"/>
        </w:rPr>
        <w:t>Пояснения: мероприятия указываются на основе таблицы 7.1 рабочей программы (раздел Виды работ по НИР); сроки выполнения устанавливаются с учетом сроков проведения каждой НИР (1,2,3); форма отчетности на основании таблицы 7.1. рабочей программы; результаты выполнения: выполнено/не выполнено)</w:t>
      </w:r>
    </w:p>
    <w:p w14:paraId="65807526" w14:textId="77777777" w:rsidR="005C6043" w:rsidRPr="00076409" w:rsidRDefault="005C6043" w:rsidP="005C6043">
      <w:pPr>
        <w:keepNext/>
        <w:tabs>
          <w:tab w:val="left" w:pos="1134"/>
          <w:tab w:val="left" w:pos="3828"/>
        </w:tabs>
        <w:ind w:firstLine="0"/>
        <w:jc w:val="center"/>
        <w:rPr>
          <w:color w:val="FF0000"/>
        </w:rPr>
      </w:pPr>
    </w:p>
    <w:p w14:paraId="0C1B18C9" w14:textId="77777777" w:rsidR="000E0DC7" w:rsidRPr="00076409" w:rsidRDefault="000E0DC7">
      <w:pPr>
        <w:rPr>
          <w:color w:val="FF0000"/>
        </w:rPr>
      </w:pPr>
    </w:p>
    <w:sectPr w:rsidR="000E0DC7" w:rsidRPr="00076409" w:rsidSect="0029439D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7C7"/>
    <w:rsid w:val="00042666"/>
    <w:rsid w:val="00076409"/>
    <w:rsid w:val="000E0DC7"/>
    <w:rsid w:val="0029439D"/>
    <w:rsid w:val="002F3722"/>
    <w:rsid w:val="003537C7"/>
    <w:rsid w:val="00552019"/>
    <w:rsid w:val="005C6043"/>
    <w:rsid w:val="006B764D"/>
    <w:rsid w:val="00720FFE"/>
    <w:rsid w:val="00AB31CC"/>
    <w:rsid w:val="00B323CE"/>
    <w:rsid w:val="00DE7567"/>
    <w:rsid w:val="00EA5705"/>
    <w:rsid w:val="00F7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2A715"/>
  <w15:docId w15:val="{C922A82E-2B21-4D26-BF4E-F0588380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04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6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26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13</cp:revision>
  <cp:lastPrinted>2018-06-28T18:36:00Z</cp:lastPrinted>
  <dcterms:created xsi:type="dcterms:W3CDTF">2018-03-10T15:34:00Z</dcterms:created>
  <dcterms:modified xsi:type="dcterms:W3CDTF">2023-07-11T18:45:00Z</dcterms:modified>
</cp:coreProperties>
</file>